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2A75" w14:textId="77777777" w:rsidR="00C66054" w:rsidRPr="00C66054" w:rsidRDefault="00C66054" w:rsidP="0018537A">
      <w:pPr>
        <w:pStyle w:val="AralkYok"/>
        <w:rPr>
          <w:rFonts w:cstheme="minorHAnsi"/>
          <w:b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66054" w:rsidRPr="00C66054" w14:paraId="4BBA9584" w14:textId="77777777" w:rsidTr="00C66054">
        <w:tc>
          <w:tcPr>
            <w:tcW w:w="4820" w:type="dxa"/>
            <w:shd w:val="clear" w:color="auto" w:fill="F2F2F2" w:themeFill="background1" w:themeFillShade="F2"/>
          </w:tcPr>
          <w:p w14:paraId="150394F1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t>Yıl ve Dönem</w:t>
            </w:r>
          </w:p>
        </w:tc>
        <w:tc>
          <w:tcPr>
            <w:tcW w:w="4820" w:type="dxa"/>
          </w:tcPr>
          <w:p w14:paraId="45759AA5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61C7E316" w14:textId="77777777" w:rsidTr="00C66054">
        <w:tc>
          <w:tcPr>
            <w:tcW w:w="4820" w:type="dxa"/>
            <w:shd w:val="clear" w:color="auto" w:fill="F2F2F2" w:themeFill="background1" w:themeFillShade="F2"/>
          </w:tcPr>
          <w:p w14:paraId="5006C02B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t>Uygulama Okulu</w:t>
            </w:r>
          </w:p>
        </w:tc>
        <w:tc>
          <w:tcPr>
            <w:tcW w:w="4820" w:type="dxa"/>
          </w:tcPr>
          <w:p w14:paraId="2E071BF2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75AA3936" w14:textId="77777777" w:rsidTr="00C66054">
        <w:tc>
          <w:tcPr>
            <w:tcW w:w="4820" w:type="dxa"/>
            <w:shd w:val="clear" w:color="auto" w:fill="F2F2F2" w:themeFill="background1" w:themeFillShade="F2"/>
          </w:tcPr>
          <w:p w14:paraId="4C5FAA7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t>Uygulama Öğretmeni</w:t>
            </w:r>
          </w:p>
        </w:tc>
        <w:tc>
          <w:tcPr>
            <w:tcW w:w="4820" w:type="dxa"/>
          </w:tcPr>
          <w:p w14:paraId="0D1B9184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6F8BE2E8" w14:textId="77777777" w:rsidTr="00C66054">
        <w:tc>
          <w:tcPr>
            <w:tcW w:w="4820" w:type="dxa"/>
            <w:shd w:val="clear" w:color="auto" w:fill="F2F2F2" w:themeFill="background1" w:themeFillShade="F2"/>
          </w:tcPr>
          <w:p w14:paraId="1E61B8AB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  <w:sz w:val="24"/>
                <w:szCs w:val="24"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t>Danışman Öğretim Elemanı</w:t>
            </w:r>
          </w:p>
        </w:tc>
        <w:tc>
          <w:tcPr>
            <w:tcW w:w="4820" w:type="dxa"/>
          </w:tcPr>
          <w:p w14:paraId="25F628E7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</w:tbl>
    <w:p w14:paraId="205034D6" w14:textId="77777777" w:rsidR="00327C7F" w:rsidRPr="00C66054" w:rsidRDefault="00327C7F" w:rsidP="00327C7F">
      <w:pPr>
        <w:pStyle w:val="AralkYok"/>
        <w:rPr>
          <w:rFonts w:cstheme="minorHAnsi"/>
          <w:b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6069"/>
        <w:gridCol w:w="544"/>
        <w:gridCol w:w="544"/>
        <w:gridCol w:w="544"/>
        <w:gridCol w:w="543"/>
        <w:gridCol w:w="828"/>
      </w:tblGrid>
      <w:tr w:rsidR="0009187B" w:rsidRPr="00C66054" w14:paraId="7DECC6A2" w14:textId="77777777" w:rsidTr="00C66054">
        <w:trPr>
          <w:cantSplit/>
          <w:trHeight w:val="1087"/>
        </w:trPr>
        <w:tc>
          <w:tcPr>
            <w:tcW w:w="6637" w:type="dxa"/>
            <w:gridSpan w:val="2"/>
            <w:shd w:val="clear" w:color="auto" w:fill="F2F2F2" w:themeFill="background1" w:themeFillShade="F2"/>
            <w:vAlign w:val="center"/>
          </w:tcPr>
          <w:p w14:paraId="0189144B" w14:textId="648CD8F0" w:rsidR="0009187B" w:rsidRPr="00C66054" w:rsidRDefault="0009187B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t>UYGULAMA ÖĞRETMENİ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02DC4429" w14:textId="77777777" w:rsidR="0009187B" w:rsidRPr="00C66054" w:rsidRDefault="00ED4C94" w:rsidP="00ED4C94">
            <w:pPr>
              <w:pStyle w:val="AralkYok"/>
              <w:ind w:left="113" w:right="113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Çok iyi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572F943D" w14:textId="77777777" w:rsidR="0009187B" w:rsidRPr="00C66054" w:rsidRDefault="00ED4C94" w:rsidP="00ED4C94">
            <w:pPr>
              <w:pStyle w:val="AralkYok"/>
              <w:ind w:left="113" w:right="113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İyi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5756C81A" w14:textId="77777777" w:rsidR="0009187B" w:rsidRPr="00C66054" w:rsidRDefault="00ED4C94" w:rsidP="00ED4C94">
            <w:pPr>
              <w:pStyle w:val="AralkYok"/>
              <w:ind w:left="113" w:right="113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Orta</w:t>
            </w:r>
          </w:p>
        </w:tc>
        <w:tc>
          <w:tcPr>
            <w:tcW w:w="543" w:type="dxa"/>
            <w:shd w:val="clear" w:color="auto" w:fill="F2F2F2" w:themeFill="background1" w:themeFillShade="F2"/>
            <w:textDirection w:val="btLr"/>
          </w:tcPr>
          <w:p w14:paraId="37477A2B" w14:textId="77777777" w:rsidR="0009187B" w:rsidRPr="00C66054" w:rsidRDefault="00ED4C94" w:rsidP="00ED4C94">
            <w:pPr>
              <w:pStyle w:val="AralkYok"/>
              <w:ind w:left="113" w:right="113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Yetersiz</w:t>
            </w:r>
          </w:p>
        </w:tc>
        <w:tc>
          <w:tcPr>
            <w:tcW w:w="828" w:type="dxa"/>
            <w:shd w:val="clear" w:color="auto" w:fill="F2F2F2" w:themeFill="background1" w:themeFillShade="F2"/>
            <w:textDirection w:val="btLr"/>
          </w:tcPr>
          <w:p w14:paraId="4C268C9A" w14:textId="77777777" w:rsidR="0009187B" w:rsidRPr="00C66054" w:rsidRDefault="00ED4C94" w:rsidP="00ED4C94">
            <w:pPr>
              <w:pStyle w:val="AralkYok"/>
              <w:ind w:left="113" w:right="113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Çok yetersiz</w:t>
            </w:r>
          </w:p>
        </w:tc>
      </w:tr>
      <w:tr w:rsidR="003637C2" w:rsidRPr="00C66054" w14:paraId="37D973A3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7F8D3B1F" w14:textId="77777777" w:rsidR="003637C2" w:rsidRPr="00C66054" w:rsidRDefault="003637C2" w:rsidP="003637C2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1</w:t>
            </w:r>
          </w:p>
        </w:tc>
        <w:tc>
          <w:tcPr>
            <w:tcW w:w="6069" w:type="dxa"/>
          </w:tcPr>
          <w:p w14:paraId="68220148" w14:textId="77777777" w:rsidR="003637C2" w:rsidRPr="00C66054" w:rsidRDefault="003637C2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iletişim kurma becerisi</w:t>
            </w:r>
          </w:p>
        </w:tc>
        <w:tc>
          <w:tcPr>
            <w:tcW w:w="544" w:type="dxa"/>
          </w:tcPr>
          <w:p w14:paraId="7B980C15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1314752C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12DFD00F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2F3D9655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68BD0E46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</w:tr>
      <w:tr w:rsidR="003637C2" w:rsidRPr="00C66054" w14:paraId="70D001A2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2C3616BF" w14:textId="77777777" w:rsidR="003637C2" w:rsidRPr="00C66054" w:rsidRDefault="003637C2" w:rsidP="003637C2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2</w:t>
            </w:r>
          </w:p>
        </w:tc>
        <w:tc>
          <w:tcPr>
            <w:tcW w:w="6069" w:type="dxa"/>
          </w:tcPr>
          <w:p w14:paraId="321371C2" w14:textId="77777777" w:rsidR="003637C2" w:rsidRPr="00C66054" w:rsidRDefault="003637C2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</w:t>
            </w:r>
            <w:r w:rsidR="006A143B" w:rsidRPr="00C66054">
              <w:rPr>
                <w:rFonts w:cstheme="minorHAnsi"/>
              </w:rPr>
              <w:t>lama öğretmeninin bilgi aktarım yeterliliği</w:t>
            </w:r>
          </w:p>
        </w:tc>
        <w:tc>
          <w:tcPr>
            <w:tcW w:w="544" w:type="dxa"/>
          </w:tcPr>
          <w:p w14:paraId="2EFFE72F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2A54C965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11BF00EF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6793911C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2332D988" w14:textId="77777777" w:rsidR="003637C2" w:rsidRPr="00C66054" w:rsidRDefault="003637C2" w:rsidP="003637C2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70D77CAD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76DB8BC6" w14:textId="77777777" w:rsidR="008107AF" w:rsidRPr="00C66054" w:rsidRDefault="008107AF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3</w:t>
            </w:r>
          </w:p>
        </w:tc>
        <w:tc>
          <w:tcPr>
            <w:tcW w:w="6069" w:type="dxa"/>
          </w:tcPr>
          <w:p w14:paraId="5F8E28BC" w14:textId="77777777" w:rsidR="008107AF" w:rsidRPr="00C66054" w:rsidRDefault="008107AF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staj öğrencileri ile çalışma istekliliği</w:t>
            </w:r>
          </w:p>
        </w:tc>
        <w:tc>
          <w:tcPr>
            <w:tcW w:w="544" w:type="dxa"/>
          </w:tcPr>
          <w:p w14:paraId="6BBD8D3C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1E027F0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F6906D0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2B375798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52829C7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5AE76C27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15D6DA55" w14:textId="77777777" w:rsidR="008107AF" w:rsidRPr="00C66054" w:rsidRDefault="008107AF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4</w:t>
            </w:r>
          </w:p>
        </w:tc>
        <w:tc>
          <w:tcPr>
            <w:tcW w:w="6069" w:type="dxa"/>
          </w:tcPr>
          <w:p w14:paraId="6E82AE7E" w14:textId="77777777" w:rsidR="008107AF" w:rsidRPr="00C66054" w:rsidRDefault="008107AF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staj öğrencilerinin motivasyonunu sağlama yeterliliği</w:t>
            </w:r>
          </w:p>
        </w:tc>
        <w:tc>
          <w:tcPr>
            <w:tcW w:w="544" w:type="dxa"/>
          </w:tcPr>
          <w:p w14:paraId="266CF9C8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DB7379C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8DD403A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1AF5C1C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61176E18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4C9AF19A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7B2D0169" w14:textId="77777777" w:rsidR="008107AF" w:rsidRPr="00C66054" w:rsidRDefault="008107AF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5</w:t>
            </w:r>
          </w:p>
        </w:tc>
        <w:tc>
          <w:tcPr>
            <w:tcW w:w="6069" w:type="dxa"/>
          </w:tcPr>
          <w:p w14:paraId="089C12E8" w14:textId="77777777" w:rsidR="008107AF" w:rsidRPr="00C66054" w:rsidRDefault="008107AF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staj öğrencilerini kontrol etme yeterliliği</w:t>
            </w:r>
          </w:p>
        </w:tc>
        <w:tc>
          <w:tcPr>
            <w:tcW w:w="544" w:type="dxa"/>
          </w:tcPr>
          <w:p w14:paraId="668E0833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71DD7606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5805BACA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6EDBC5E6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04405B0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5122A1F5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6F33716B" w14:textId="77777777" w:rsidR="008107AF" w:rsidRPr="00C66054" w:rsidRDefault="008107AF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6</w:t>
            </w:r>
          </w:p>
        </w:tc>
        <w:tc>
          <w:tcPr>
            <w:tcW w:w="6069" w:type="dxa"/>
          </w:tcPr>
          <w:p w14:paraId="2393013F" w14:textId="77777777" w:rsidR="008107AF" w:rsidRPr="00C66054" w:rsidRDefault="008107AF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planlara uygun hareket etmesi</w:t>
            </w:r>
          </w:p>
        </w:tc>
        <w:tc>
          <w:tcPr>
            <w:tcW w:w="544" w:type="dxa"/>
          </w:tcPr>
          <w:p w14:paraId="59A38C9A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7255CB0E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05BD37E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3DCD68E8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C3E67D9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4F8CF8BF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38AC21B3" w14:textId="77777777" w:rsidR="008107AF" w:rsidRPr="00C66054" w:rsidRDefault="0014219B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7</w:t>
            </w:r>
          </w:p>
        </w:tc>
        <w:tc>
          <w:tcPr>
            <w:tcW w:w="6069" w:type="dxa"/>
          </w:tcPr>
          <w:p w14:paraId="3E95A6DF" w14:textId="77777777" w:rsidR="008107AF" w:rsidRPr="00C66054" w:rsidRDefault="008107AF" w:rsidP="00526D97">
            <w:pPr>
              <w:pStyle w:val="AralkYok"/>
              <w:jc w:val="both"/>
              <w:rPr>
                <w:rFonts w:cstheme="minorHAnsi"/>
                <w:b/>
              </w:rPr>
            </w:pPr>
            <w:r w:rsidRPr="00C66054">
              <w:rPr>
                <w:rFonts w:cstheme="minorHAnsi"/>
              </w:rPr>
              <w:t>Uygulama öğretmenin yıllık planın etkili uygulanmasına yönelik araç-gereçleri temin etmede yeterliliği</w:t>
            </w:r>
          </w:p>
        </w:tc>
        <w:tc>
          <w:tcPr>
            <w:tcW w:w="544" w:type="dxa"/>
          </w:tcPr>
          <w:p w14:paraId="0E2F807F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F61468D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1DC74D3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617AA82E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3992CB4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62F99461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6E2F99B1" w14:textId="77777777" w:rsidR="008107AF" w:rsidRPr="00C66054" w:rsidRDefault="0014219B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8</w:t>
            </w:r>
          </w:p>
        </w:tc>
        <w:tc>
          <w:tcPr>
            <w:tcW w:w="6069" w:type="dxa"/>
          </w:tcPr>
          <w:p w14:paraId="33280121" w14:textId="77777777" w:rsidR="008107AF" w:rsidRPr="00C66054" w:rsidRDefault="008107AF" w:rsidP="00526D97">
            <w:pPr>
              <w:pStyle w:val="AralkYok"/>
              <w:jc w:val="both"/>
              <w:rPr>
                <w:rFonts w:cstheme="minorHAnsi"/>
                <w:b/>
              </w:rPr>
            </w:pPr>
            <w:r w:rsidRPr="00C66054">
              <w:rPr>
                <w:rFonts w:cstheme="minorHAnsi"/>
              </w:rPr>
              <w:t>Uygulama öğretmeninin staj öğrencilerinin derse aktif katılımını teşvik etmesi</w:t>
            </w:r>
          </w:p>
        </w:tc>
        <w:tc>
          <w:tcPr>
            <w:tcW w:w="544" w:type="dxa"/>
          </w:tcPr>
          <w:p w14:paraId="20C02323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0610A88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81DAFA3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35E7D85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1A62FFBC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757C0C" w:rsidRPr="00C66054" w14:paraId="080ADCCF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1BBE3936" w14:textId="77777777" w:rsidR="00757C0C" w:rsidRPr="00C66054" w:rsidRDefault="00757C0C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9</w:t>
            </w:r>
          </w:p>
        </w:tc>
        <w:tc>
          <w:tcPr>
            <w:tcW w:w="6069" w:type="dxa"/>
          </w:tcPr>
          <w:p w14:paraId="6BA59CA3" w14:textId="77777777" w:rsidR="00757C0C" w:rsidRPr="00C66054" w:rsidRDefault="00757C0C" w:rsidP="00526D97">
            <w:pPr>
              <w:pStyle w:val="AklamaMetni"/>
              <w:jc w:val="both"/>
              <w:rPr>
                <w:rFonts w:cstheme="minorHAnsi"/>
                <w:sz w:val="22"/>
                <w:szCs w:val="22"/>
              </w:rPr>
            </w:pPr>
            <w:r w:rsidRPr="00C66054">
              <w:rPr>
                <w:rFonts w:cstheme="minorHAnsi"/>
                <w:sz w:val="22"/>
                <w:szCs w:val="22"/>
              </w:rPr>
              <w:t>Uygulama öğretmeninin staj öğrencilerini eğitim teknolojilerini kullanmaya teşvik etme yeterliliği</w:t>
            </w:r>
          </w:p>
        </w:tc>
        <w:tc>
          <w:tcPr>
            <w:tcW w:w="544" w:type="dxa"/>
          </w:tcPr>
          <w:p w14:paraId="4B77191E" w14:textId="77777777" w:rsidR="00757C0C" w:rsidRPr="00C66054" w:rsidRDefault="00757C0C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30B7023" w14:textId="77777777" w:rsidR="00757C0C" w:rsidRPr="00C66054" w:rsidRDefault="00757C0C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58D9B931" w14:textId="77777777" w:rsidR="00757C0C" w:rsidRPr="00C66054" w:rsidRDefault="00757C0C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33A27BC5" w14:textId="77777777" w:rsidR="00757C0C" w:rsidRPr="00C66054" w:rsidRDefault="00757C0C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7B730EC7" w14:textId="77777777" w:rsidR="00757C0C" w:rsidRPr="00C66054" w:rsidRDefault="00757C0C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5F507FFF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23C5B60F" w14:textId="77777777" w:rsidR="008107AF" w:rsidRPr="00C66054" w:rsidRDefault="00757C0C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10</w:t>
            </w:r>
          </w:p>
        </w:tc>
        <w:tc>
          <w:tcPr>
            <w:tcW w:w="6069" w:type="dxa"/>
          </w:tcPr>
          <w:p w14:paraId="72E63483" w14:textId="77777777" w:rsidR="008107AF" w:rsidRPr="00C66054" w:rsidRDefault="0014219B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mesleki sorulara cevap verme yeterliliği</w:t>
            </w:r>
          </w:p>
        </w:tc>
        <w:tc>
          <w:tcPr>
            <w:tcW w:w="544" w:type="dxa"/>
          </w:tcPr>
          <w:p w14:paraId="04798858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5704A19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7FD76869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05CD815B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37E82141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7F1EDCBC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2E4B3B1F" w14:textId="77777777" w:rsidR="008107AF" w:rsidRPr="00C66054" w:rsidRDefault="00757C0C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11</w:t>
            </w:r>
          </w:p>
        </w:tc>
        <w:tc>
          <w:tcPr>
            <w:tcW w:w="6069" w:type="dxa"/>
          </w:tcPr>
          <w:p w14:paraId="1727D3CE" w14:textId="77777777" w:rsidR="008107AF" w:rsidRPr="00C66054" w:rsidRDefault="008107AF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zaman kullanma yeterliliği</w:t>
            </w:r>
          </w:p>
        </w:tc>
        <w:tc>
          <w:tcPr>
            <w:tcW w:w="544" w:type="dxa"/>
          </w:tcPr>
          <w:p w14:paraId="6DF53A82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73D281AA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DC53B16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42789D39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283472A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8107AF" w:rsidRPr="00C66054" w14:paraId="7C3E0284" w14:textId="77777777" w:rsidTr="00C66054">
        <w:trPr>
          <w:trHeight w:val="340"/>
        </w:trPr>
        <w:tc>
          <w:tcPr>
            <w:tcW w:w="568" w:type="dxa"/>
            <w:shd w:val="clear" w:color="auto" w:fill="F2F2F2" w:themeFill="background1" w:themeFillShade="F2"/>
          </w:tcPr>
          <w:p w14:paraId="5E070C5C" w14:textId="77777777" w:rsidR="008107AF" w:rsidRPr="00C66054" w:rsidRDefault="00757C0C" w:rsidP="008107AF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12</w:t>
            </w:r>
          </w:p>
        </w:tc>
        <w:tc>
          <w:tcPr>
            <w:tcW w:w="6069" w:type="dxa"/>
          </w:tcPr>
          <w:p w14:paraId="4F720D32" w14:textId="77777777" w:rsidR="008107AF" w:rsidRPr="00C66054" w:rsidRDefault="008107AF" w:rsidP="00526D97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öğretmeninin staj öğrencilerini ders dışı faaliyetlere yönlendirme yeterliliği</w:t>
            </w:r>
          </w:p>
        </w:tc>
        <w:tc>
          <w:tcPr>
            <w:tcW w:w="544" w:type="dxa"/>
          </w:tcPr>
          <w:p w14:paraId="657126F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0F05F25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07ED59F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7CD62407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3E3116A1" w14:textId="77777777" w:rsidR="008107AF" w:rsidRPr="00C66054" w:rsidRDefault="008107AF" w:rsidP="008107AF">
            <w:pPr>
              <w:pStyle w:val="AralkYok"/>
              <w:rPr>
                <w:rFonts w:cstheme="minorHAnsi"/>
                <w:b/>
              </w:rPr>
            </w:pPr>
          </w:p>
        </w:tc>
      </w:tr>
      <w:tr w:rsidR="005867EA" w:rsidRPr="00C66054" w14:paraId="0EDC9C79" w14:textId="77777777" w:rsidTr="00C66054">
        <w:tc>
          <w:tcPr>
            <w:tcW w:w="9640" w:type="dxa"/>
            <w:gridSpan w:val="7"/>
          </w:tcPr>
          <w:p w14:paraId="71F36E99" w14:textId="77777777" w:rsidR="005867EA" w:rsidRPr="00C66054" w:rsidRDefault="005867EA" w:rsidP="005867EA">
            <w:pPr>
              <w:pStyle w:val="AralkYok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Uygulama Öğretmeni ile ilgili belirtmek istediğiniz diğer görüşler:</w:t>
            </w:r>
          </w:p>
          <w:p w14:paraId="22E6CC1C" w14:textId="77777777" w:rsidR="00123287" w:rsidRPr="00C66054" w:rsidRDefault="00123287" w:rsidP="005867EA">
            <w:pPr>
              <w:pStyle w:val="AralkYok"/>
              <w:rPr>
                <w:rFonts w:cstheme="minorHAnsi"/>
                <w:b/>
              </w:rPr>
            </w:pPr>
          </w:p>
          <w:p w14:paraId="0B3110A3" w14:textId="77777777" w:rsidR="005867EA" w:rsidRPr="00C66054" w:rsidRDefault="005867EA" w:rsidP="005867EA">
            <w:pPr>
              <w:pStyle w:val="AralkYok"/>
              <w:rPr>
                <w:rFonts w:cstheme="minorHAnsi"/>
                <w:b/>
              </w:rPr>
            </w:pPr>
          </w:p>
          <w:p w14:paraId="7457F51C" w14:textId="77777777" w:rsidR="005867EA" w:rsidRPr="00C66054" w:rsidRDefault="005867EA" w:rsidP="005867EA">
            <w:pPr>
              <w:pStyle w:val="AralkYok"/>
              <w:rPr>
                <w:rFonts w:cstheme="minorHAnsi"/>
                <w:b/>
              </w:rPr>
            </w:pPr>
          </w:p>
          <w:p w14:paraId="262295F0" w14:textId="77777777" w:rsidR="009C3E2D" w:rsidRPr="00C66054" w:rsidRDefault="009C3E2D" w:rsidP="005867EA">
            <w:pPr>
              <w:pStyle w:val="AralkYok"/>
              <w:rPr>
                <w:rFonts w:cstheme="minorHAnsi"/>
                <w:b/>
              </w:rPr>
            </w:pPr>
          </w:p>
          <w:p w14:paraId="5DDE14E3" w14:textId="77777777" w:rsidR="009C3E2D" w:rsidRPr="00C66054" w:rsidRDefault="009C3E2D" w:rsidP="005867EA">
            <w:pPr>
              <w:pStyle w:val="AralkYok"/>
              <w:rPr>
                <w:rFonts w:cstheme="minorHAnsi"/>
                <w:b/>
              </w:rPr>
            </w:pPr>
          </w:p>
          <w:p w14:paraId="072BB9DF" w14:textId="77777777" w:rsidR="009C3E2D" w:rsidRPr="00C66054" w:rsidRDefault="009C3E2D" w:rsidP="005867EA">
            <w:pPr>
              <w:pStyle w:val="AralkYok"/>
              <w:rPr>
                <w:rFonts w:cstheme="minorHAnsi"/>
                <w:b/>
              </w:rPr>
            </w:pPr>
          </w:p>
          <w:p w14:paraId="0269FE85" w14:textId="77777777" w:rsidR="009C3E2D" w:rsidRPr="00C66054" w:rsidRDefault="009C3E2D" w:rsidP="005867EA">
            <w:pPr>
              <w:pStyle w:val="AralkYok"/>
              <w:rPr>
                <w:rFonts w:cstheme="minorHAnsi"/>
                <w:b/>
              </w:rPr>
            </w:pPr>
          </w:p>
          <w:p w14:paraId="6D632057" w14:textId="77777777" w:rsidR="005867EA" w:rsidRPr="00C66054" w:rsidRDefault="005867EA" w:rsidP="008107AF">
            <w:pPr>
              <w:pStyle w:val="AralkYok"/>
              <w:rPr>
                <w:rFonts w:cstheme="minorHAnsi"/>
                <w:b/>
              </w:rPr>
            </w:pPr>
          </w:p>
        </w:tc>
      </w:tr>
    </w:tbl>
    <w:p w14:paraId="5E515133" w14:textId="77777777" w:rsidR="00C66054" w:rsidRPr="00C66054" w:rsidRDefault="00C66054" w:rsidP="008107AF">
      <w:pPr>
        <w:pStyle w:val="AralkYok"/>
        <w:rPr>
          <w:rFonts w:cstheme="minorHAnsi"/>
          <w:b/>
        </w:rPr>
      </w:pPr>
    </w:p>
    <w:p w14:paraId="3D8728C4" w14:textId="58175616" w:rsidR="00C66054" w:rsidRPr="00C66054" w:rsidRDefault="00C66054" w:rsidP="00C66054">
      <w:pPr>
        <w:tabs>
          <w:tab w:val="left" w:pos="2266"/>
        </w:tabs>
        <w:rPr>
          <w:rFonts w:cstheme="minorHAnsi"/>
        </w:rPr>
        <w:sectPr w:rsidR="00C66054" w:rsidRPr="00C66054" w:rsidSect="00C660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268" w:gutter="0"/>
          <w:cols w:space="708"/>
          <w:docGrid w:linePitch="360"/>
        </w:sectPr>
      </w:pPr>
      <w:r w:rsidRPr="00C66054">
        <w:rPr>
          <w:rFonts w:cstheme="minorHAnsi"/>
          <w:b/>
        </w:rPr>
        <w:tab/>
      </w:r>
      <w:r w:rsidRPr="00C66054">
        <w:rPr>
          <w:rFonts w:cstheme="minorHAnsi"/>
        </w:rPr>
        <w:tab/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6069"/>
        <w:gridCol w:w="544"/>
        <w:gridCol w:w="544"/>
        <w:gridCol w:w="544"/>
        <w:gridCol w:w="543"/>
        <w:gridCol w:w="828"/>
      </w:tblGrid>
      <w:tr w:rsidR="00C66054" w:rsidRPr="00C66054" w14:paraId="0671902D" w14:textId="77777777" w:rsidTr="00C66054">
        <w:trPr>
          <w:trHeight w:val="939"/>
        </w:trPr>
        <w:tc>
          <w:tcPr>
            <w:tcW w:w="6637" w:type="dxa"/>
            <w:gridSpan w:val="2"/>
            <w:shd w:val="clear" w:color="auto" w:fill="F2F2F2" w:themeFill="background1" w:themeFillShade="F2"/>
            <w:vAlign w:val="center"/>
          </w:tcPr>
          <w:p w14:paraId="406B92F7" w14:textId="77777777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lastRenderedPageBreak/>
              <w:t>UYGULAMA OKULU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79F1F2BB" w14:textId="7081FB0C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Çok iyi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51F9EA71" w14:textId="311F4C8B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İyi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7BA3CA49" w14:textId="55AAC47E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Orta</w:t>
            </w:r>
          </w:p>
        </w:tc>
        <w:tc>
          <w:tcPr>
            <w:tcW w:w="543" w:type="dxa"/>
            <w:shd w:val="clear" w:color="auto" w:fill="F2F2F2" w:themeFill="background1" w:themeFillShade="F2"/>
            <w:textDirection w:val="btLr"/>
          </w:tcPr>
          <w:p w14:paraId="55945F89" w14:textId="3EBEF9FD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Yetersiz</w:t>
            </w:r>
          </w:p>
        </w:tc>
        <w:tc>
          <w:tcPr>
            <w:tcW w:w="828" w:type="dxa"/>
            <w:shd w:val="clear" w:color="auto" w:fill="F2F2F2" w:themeFill="background1" w:themeFillShade="F2"/>
            <w:textDirection w:val="btLr"/>
          </w:tcPr>
          <w:p w14:paraId="3821DEEA" w14:textId="0FE27D73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Çok yetersiz</w:t>
            </w:r>
          </w:p>
        </w:tc>
      </w:tr>
      <w:tr w:rsidR="00A276F6" w:rsidRPr="00C66054" w14:paraId="14DAE0CB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4DB4C7AB" w14:textId="77777777" w:rsidR="00A276F6" w:rsidRPr="00C66054" w:rsidRDefault="00A276F6" w:rsidP="00A276F6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1</w:t>
            </w:r>
          </w:p>
        </w:tc>
        <w:tc>
          <w:tcPr>
            <w:tcW w:w="6069" w:type="dxa"/>
          </w:tcPr>
          <w:p w14:paraId="2B5CC33D" w14:textId="77777777" w:rsidR="00A276F6" w:rsidRPr="00C66054" w:rsidRDefault="00A276F6" w:rsidP="00A41636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okulunun derslerin verimli işlenmesi için salon/saha durumu</w:t>
            </w:r>
          </w:p>
        </w:tc>
        <w:tc>
          <w:tcPr>
            <w:tcW w:w="544" w:type="dxa"/>
          </w:tcPr>
          <w:p w14:paraId="20BAC604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84B4C8A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BC40FBE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6B9CBC0B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76E6F1E5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</w:tr>
      <w:tr w:rsidR="00A276F6" w:rsidRPr="00C66054" w14:paraId="20C017C5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2BEE964D" w14:textId="77777777" w:rsidR="00A276F6" w:rsidRPr="00C66054" w:rsidRDefault="00A276F6" w:rsidP="00A276F6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2</w:t>
            </w:r>
          </w:p>
        </w:tc>
        <w:tc>
          <w:tcPr>
            <w:tcW w:w="6069" w:type="dxa"/>
          </w:tcPr>
          <w:p w14:paraId="7B08D78B" w14:textId="77777777" w:rsidR="00A276F6" w:rsidRPr="00C66054" w:rsidRDefault="00A276F6" w:rsidP="00A41636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okulunun derslerin verimli işlenmesi için araç-gereç durumu</w:t>
            </w:r>
          </w:p>
        </w:tc>
        <w:tc>
          <w:tcPr>
            <w:tcW w:w="544" w:type="dxa"/>
          </w:tcPr>
          <w:p w14:paraId="1D41EBF4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0505BE3F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86018C1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29A281DA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5A5C4496" w14:textId="77777777" w:rsidR="00A276F6" w:rsidRPr="00C66054" w:rsidRDefault="00A276F6" w:rsidP="00A276F6">
            <w:pPr>
              <w:pStyle w:val="AralkYok"/>
              <w:rPr>
                <w:rFonts w:cstheme="minorHAnsi"/>
                <w:b/>
              </w:rPr>
            </w:pPr>
          </w:p>
        </w:tc>
      </w:tr>
      <w:tr w:rsidR="00EF0734" w:rsidRPr="00C66054" w14:paraId="24D84F68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045C9BEA" w14:textId="77777777" w:rsidR="00EF0734" w:rsidRPr="00C66054" w:rsidRDefault="00EF0734" w:rsidP="00EF073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3</w:t>
            </w:r>
          </w:p>
        </w:tc>
        <w:tc>
          <w:tcPr>
            <w:tcW w:w="6069" w:type="dxa"/>
          </w:tcPr>
          <w:p w14:paraId="6FD60E16" w14:textId="77777777" w:rsidR="00EF0734" w:rsidRPr="00C66054" w:rsidRDefault="00EF0734" w:rsidP="00EF0734">
            <w:pPr>
              <w:pStyle w:val="AralkYok"/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okulunun yönetiminin stajer öğrencilerle iletişimi</w:t>
            </w:r>
          </w:p>
        </w:tc>
        <w:tc>
          <w:tcPr>
            <w:tcW w:w="544" w:type="dxa"/>
          </w:tcPr>
          <w:p w14:paraId="01E75709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23029D42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657AE2B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5CC17326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46B563F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</w:tr>
      <w:tr w:rsidR="00EF0734" w:rsidRPr="00C66054" w14:paraId="0EA4FE11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196B1C2E" w14:textId="77777777" w:rsidR="00EF0734" w:rsidRPr="00C66054" w:rsidRDefault="00EF0734" w:rsidP="00EF073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4</w:t>
            </w:r>
          </w:p>
        </w:tc>
        <w:tc>
          <w:tcPr>
            <w:tcW w:w="6069" w:type="dxa"/>
          </w:tcPr>
          <w:p w14:paraId="3D24CA8E" w14:textId="77777777" w:rsidR="00EF0734" w:rsidRPr="00C66054" w:rsidRDefault="00EF0734" w:rsidP="00EF0734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Uygulama okulunun ulaşım durumu</w:t>
            </w:r>
          </w:p>
        </w:tc>
        <w:tc>
          <w:tcPr>
            <w:tcW w:w="544" w:type="dxa"/>
          </w:tcPr>
          <w:p w14:paraId="477B8C1E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9BB2F44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D1131C6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27AF4C40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B0D0C7E" w14:textId="77777777" w:rsidR="00EF0734" w:rsidRPr="00C66054" w:rsidRDefault="00EF0734" w:rsidP="00EF0734">
            <w:pPr>
              <w:pStyle w:val="AralkYok"/>
              <w:rPr>
                <w:rFonts w:cstheme="minorHAnsi"/>
                <w:b/>
              </w:rPr>
            </w:pPr>
          </w:p>
        </w:tc>
      </w:tr>
      <w:tr w:rsidR="00E50D87" w:rsidRPr="00C66054" w14:paraId="2E810E3B" w14:textId="77777777" w:rsidTr="00C66054">
        <w:tc>
          <w:tcPr>
            <w:tcW w:w="9640" w:type="dxa"/>
            <w:gridSpan w:val="7"/>
          </w:tcPr>
          <w:p w14:paraId="6AB37FCE" w14:textId="77777777" w:rsidR="00E50D87" w:rsidRPr="00C66054" w:rsidRDefault="00E50D87" w:rsidP="00E50D87">
            <w:pPr>
              <w:pStyle w:val="AralkYok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Uygulama Okulu ile ilgili belirtmek istediğiniz diğer görüşler:</w:t>
            </w:r>
          </w:p>
          <w:p w14:paraId="277DE00D" w14:textId="77777777" w:rsidR="00123287" w:rsidRPr="00C66054" w:rsidRDefault="00123287" w:rsidP="00E50D87">
            <w:pPr>
              <w:pStyle w:val="AralkYok"/>
              <w:rPr>
                <w:rFonts w:cstheme="minorHAnsi"/>
                <w:b/>
              </w:rPr>
            </w:pPr>
          </w:p>
          <w:p w14:paraId="76176381" w14:textId="77777777" w:rsidR="009C3E2D" w:rsidRPr="00C66054" w:rsidRDefault="009C3E2D" w:rsidP="00E50D87">
            <w:pPr>
              <w:pStyle w:val="AralkYok"/>
              <w:rPr>
                <w:rFonts w:cstheme="minorHAnsi"/>
                <w:b/>
              </w:rPr>
            </w:pPr>
          </w:p>
          <w:p w14:paraId="1908BAB8" w14:textId="77777777" w:rsidR="009C3E2D" w:rsidRPr="00C66054" w:rsidRDefault="009C3E2D" w:rsidP="00E50D87">
            <w:pPr>
              <w:pStyle w:val="AralkYok"/>
              <w:rPr>
                <w:rFonts w:cstheme="minorHAnsi"/>
                <w:b/>
              </w:rPr>
            </w:pPr>
          </w:p>
          <w:p w14:paraId="55587049" w14:textId="77777777" w:rsidR="009C3E2D" w:rsidRPr="00C66054" w:rsidRDefault="009C3E2D" w:rsidP="00E50D87">
            <w:pPr>
              <w:pStyle w:val="AralkYok"/>
              <w:rPr>
                <w:rFonts w:cstheme="minorHAnsi"/>
                <w:b/>
              </w:rPr>
            </w:pPr>
          </w:p>
          <w:p w14:paraId="23091540" w14:textId="77777777" w:rsidR="00E50D87" w:rsidRPr="00C66054" w:rsidRDefault="00E50D87" w:rsidP="00EF0734">
            <w:pPr>
              <w:pStyle w:val="AralkYok"/>
              <w:rPr>
                <w:rFonts w:cstheme="minorHAnsi"/>
                <w:b/>
              </w:rPr>
            </w:pPr>
          </w:p>
        </w:tc>
      </w:tr>
    </w:tbl>
    <w:p w14:paraId="62788C95" w14:textId="77777777" w:rsidR="00C66054" w:rsidRPr="00C66054" w:rsidRDefault="00C66054" w:rsidP="00327C7F">
      <w:pPr>
        <w:pStyle w:val="AralkYok"/>
        <w:rPr>
          <w:rFonts w:cstheme="minorHAnsi"/>
          <w:b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6069"/>
        <w:gridCol w:w="544"/>
        <w:gridCol w:w="544"/>
        <w:gridCol w:w="544"/>
        <w:gridCol w:w="543"/>
        <w:gridCol w:w="828"/>
      </w:tblGrid>
      <w:tr w:rsidR="00C66054" w:rsidRPr="00C66054" w14:paraId="6F315BEF" w14:textId="77777777" w:rsidTr="00C66054">
        <w:trPr>
          <w:trHeight w:val="887"/>
        </w:trPr>
        <w:tc>
          <w:tcPr>
            <w:tcW w:w="6637" w:type="dxa"/>
            <w:gridSpan w:val="2"/>
            <w:shd w:val="clear" w:color="auto" w:fill="F2F2F2" w:themeFill="background1" w:themeFillShade="F2"/>
            <w:vAlign w:val="center"/>
          </w:tcPr>
          <w:p w14:paraId="45B60EEA" w14:textId="77777777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6054">
              <w:rPr>
                <w:rFonts w:cstheme="minorHAnsi"/>
                <w:b/>
                <w:sz w:val="24"/>
                <w:szCs w:val="24"/>
              </w:rPr>
              <w:t>DANIŞMAN ÖĞRETİM ÜYESİ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7466F83A" w14:textId="39FAA538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Çok iyi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2D4DC561" w14:textId="5FA12AD6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İyi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</w:tcPr>
          <w:p w14:paraId="1B99DAE7" w14:textId="44F5373F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Orta</w:t>
            </w:r>
          </w:p>
        </w:tc>
        <w:tc>
          <w:tcPr>
            <w:tcW w:w="543" w:type="dxa"/>
            <w:shd w:val="clear" w:color="auto" w:fill="F2F2F2" w:themeFill="background1" w:themeFillShade="F2"/>
            <w:textDirection w:val="btLr"/>
          </w:tcPr>
          <w:p w14:paraId="786FA063" w14:textId="0E554E1F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Yetersiz</w:t>
            </w:r>
          </w:p>
        </w:tc>
        <w:tc>
          <w:tcPr>
            <w:tcW w:w="828" w:type="dxa"/>
            <w:shd w:val="clear" w:color="auto" w:fill="F2F2F2" w:themeFill="background1" w:themeFillShade="F2"/>
            <w:textDirection w:val="btLr"/>
          </w:tcPr>
          <w:p w14:paraId="6D68F950" w14:textId="79A2B3C1" w:rsidR="00C66054" w:rsidRPr="00C66054" w:rsidRDefault="00C66054" w:rsidP="00C6605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Çok yetersiz</w:t>
            </w:r>
          </w:p>
        </w:tc>
      </w:tr>
      <w:tr w:rsidR="00C66054" w:rsidRPr="00C66054" w14:paraId="7431EE83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53A0D2FD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1</w:t>
            </w:r>
          </w:p>
        </w:tc>
        <w:tc>
          <w:tcPr>
            <w:tcW w:w="6069" w:type="dxa"/>
          </w:tcPr>
          <w:p w14:paraId="5BCB14CB" w14:textId="77777777" w:rsidR="00C66054" w:rsidRPr="00C66054" w:rsidRDefault="00C66054" w:rsidP="00A260B4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Danışman öğretim üyesinin iletişim kurma becerisi</w:t>
            </w:r>
          </w:p>
        </w:tc>
        <w:tc>
          <w:tcPr>
            <w:tcW w:w="544" w:type="dxa"/>
          </w:tcPr>
          <w:p w14:paraId="18E98445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5183FA5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F27F369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4AB1DD22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247D40F6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5C58D72F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3A980CEE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2</w:t>
            </w:r>
          </w:p>
        </w:tc>
        <w:tc>
          <w:tcPr>
            <w:tcW w:w="6069" w:type="dxa"/>
          </w:tcPr>
          <w:p w14:paraId="7634CB51" w14:textId="77777777" w:rsidR="00C66054" w:rsidRPr="00C66054" w:rsidRDefault="00C66054" w:rsidP="00A260B4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Danışman öğretim üyesinin staj öğrencilerinin motivasyonunu sağlama yeterliliği</w:t>
            </w:r>
          </w:p>
        </w:tc>
        <w:tc>
          <w:tcPr>
            <w:tcW w:w="544" w:type="dxa"/>
          </w:tcPr>
          <w:p w14:paraId="6268DFDB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C60B11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5476CC12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6C7FAD2C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79235AA1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230B269C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57441A49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3</w:t>
            </w:r>
          </w:p>
        </w:tc>
        <w:tc>
          <w:tcPr>
            <w:tcW w:w="6069" w:type="dxa"/>
          </w:tcPr>
          <w:p w14:paraId="6AB15828" w14:textId="77777777" w:rsidR="00C66054" w:rsidRPr="00C66054" w:rsidRDefault="00C66054" w:rsidP="00A260B4">
            <w:pPr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Danışman öğretim üyesinin staj öğrencilerinin derse aktif katılımını teşvik etmesi</w:t>
            </w:r>
          </w:p>
        </w:tc>
        <w:tc>
          <w:tcPr>
            <w:tcW w:w="544" w:type="dxa"/>
          </w:tcPr>
          <w:p w14:paraId="308FD71D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193C528C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3A3784A0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7EE7B7B3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1A7F5C7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650951E3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7DD4FF4B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4</w:t>
            </w:r>
          </w:p>
        </w:tc>
        <w:tc>
          <w:tcPr>
            <w:tcW w:w="6069" w:type="dxa"/>
          </w:tcPr>
          <w:p w14:paraId="6F52CB2B" w14:textId="77777777" w:rsidR="00C66054" w:rsidRPr="00C66054" w:rsidRDefault="00C66054" w:rsidP="00A260B4">
            <w:pPr>
              <w:pStyle w:val="AralkYok"/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Danışman öğretim üyesinin staj öğrencilerini izleme yeterliliği</w:t>
            </w:r>
          </w:p>
        </w:tc>
        <w:tc>
          <w:tcPr>
            <w:tcW w:w="544" w:type="dxa"/>
          </w:tcPr>
          <w:p w14:paraId="56491240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4C4E152A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6A8EC605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024F9EE3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438F219D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6CC08E09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319757BE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5</w:t>
            </w:r>
          </w:p>
        </w:tc>
        <w:tc>
          <w:tcPr>
            <w:tcW w:w="6069" w:type="dxa"/>
          </w:tcPr>
          <w:p w14:paraId="160DEB8B" w14:textId="77777777" w:rsidR="00C66054" w:rsidRPr="00C66054" w:rsidRDefault="00C66054" w:rsidP="00A260B4">
            <w:pPr>
              <w:pStyle w:val="AralkYok"/>
              <w:jc w:val="both"/>
              <w:rPr>
                <w:rFonts w:cstheme="minorHAnsi"/>
                <w:b/>
              </w:rPr>
            </w:pPr>
            <w:r w:rsidRPr="00C66054">
              <w:rPr>
                <w:rFonts w:cstheme="minorHAnsi"/>
              </w:rPr>
              <w:t>Danışman öğretim üyesinin mesleki sorulara cevap verme yeterliliği</w:t>
            </w:r>
          </w:p>
        </w:tc>
        <w:tc>
          <w:tcPr>
            <w:tcW w:w="544" w:type="dxa"/>
          </w:tcPr>
          <w:p w14:paraId="2F11ECF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5DBCA5C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2930D2A2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510D56AF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7C35C82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5008FBF3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3215F2EB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6</w:t>
            </w:r>
          </w:p>
        </w:tc>
        <w:tc>
          <w:tcPr>
            <w:tcW w:w="6069" w:type="dxa"/>
          </w:tcPr>
          <w:p w14:paraId="0F1500C2" w14:textId="77777777" w:rsidR="00C66054" w:rsidRPr="00C66054" w:rsidRDefault="00C66054" w:rsidP="00A260B4">
            <w:pPr>
              <w:pStyle w:val="AralkYok"/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Danışman öğretim üyesinin staj öğrencisini teknoloji kullanmaya teşvik etme yeterliliği</w:t>
            </w:r>
          </w:p>
        </w:tc>
        <w:tc>
          <w:tcPr>
            <w:tcW w:w="544" w:type="dxa"/>
          </w:tcPr>
          <w:p w14:paraId="33CACEB8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0669442F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0F6982AA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5DC66117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1E878513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4831F3D0" w14:textId="77777777" w:rsidTr="00C66054">
        <w:tc>
          <w:tcPr>
            <w:tcW w:w="568" w:type="dxa"/>
            <w:shd w:val="clear" w:color="auto" w:fill="F2F2F2" w:themeFill="background1" w:themeFillShade="F2"/>
          </w:tcPr>
          <w:p w14:paraId="03B66F26" w14:textId="77777777" w:rsidR="00C66054" w:rsidRPr="00C66054" w:rsidRDefault="00C66054" w:rsidP="00A260B4">
            <w:pPr>
              <w:pStyle w:val="AralkYok"/>
              <w:jc w:val="center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7</w:t>
            </w:r>
          </w:p>
        </w:tc>
        <w:tc>
          <w:tcPr>
            <w:tcW w:w="6069" w:type="dxa"/>
          </w:tcPr>
          <w:p w14:paraId="08D2BE6E" w14:textId="77777777" w:rsidR="00C66054" w:rsidRPr="00C66054" w:rsidRDefault="00C66054" w:rsidP="00A260B4">
            <w:pPr>
              <w:pStyle w:val="AralkYok"/>
              <w:jc w:val="both"/>
              <w:rPr>
                <w:rFonts w:cstheme="minorHAnsi"/>
              </w:rPr>
            </w:pPr>
            <w:r w:rsidRPr="00C66054">
              <w:rPr>
                <w:rFonts w:cstheme="minorHAnsi"/>
              </w:rPr>
              <w:t>Danışman öğretim üyesinin staj öğrencisini farklı yöntemler kullanmaya teşvik etme yeterliliği</w:t>
            </w:r>
          </w:p>
        </w:tc>
        <w:tc>
          <w:tcPr>
            <w:tcW w:w="544" w:type="dxa"/>
          </w:tcPr>
          <w:p w14:paraId="17E0293A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0D9A5071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4" w:type="dxa"/>
          </w:tcPr>
          <w:p w14:paraId="740CC5A1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543" w:type="dxa"/>
          </w:tcPr>
          <w:p w14:paraId="2906B5BD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0176DE11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  <w:tr w:rsidR="00C66054" w:rsidRPr="00C66054" w14:paraId="7B7FBA33" w14:textId="77777777" w:rsidTr="00C66054">
        <w:tc>
          <w:tcPr>
            <w:tcW w:w="9640" w:type="dxa"/>
            <w:gridSpan w:val="7"/>
          </w:tcPr>
          <w:p w14:paraId="3F6350E6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  <w:r w:rsidRPr="00C66054">
              <w:rPr>
                <w:rFonts w:cstheme="minorHAnsi"/>
                <w:b/>
              </w:rPr>
              <w:t>Danışman Öğretim Üyesi ile ilgili belirtmek istediğiniz diğer görüşler:</w:t>
            </w:r>
          </w:p>
          <w:p w14:paraId="602360CB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  <w:p w14:paraId="759B0D94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  <w:p w14:paraId="2DD319BF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  <w:p w14:paraId="48453266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  <w:p w14:paraId="21AB470D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  <w:p w14:paraId="42D188F3" w14:textId="77777777" w:rsidR="00C66054" w:rsidRPr="00C66054" w:rsidRDefault="00C66054" w:rsidP="00A260B4">
            <w:pPr>
              <w:pStyle w:val="AralkYok"/>
              <w:rPr>
                <w:rFonts w:cstheme="minorHAnsi"/>
                <w:b/>
              </w:rPr>
            </w:pPr>
          </w:p>
        </w:tc>
      </w:tr>
    </w:tbl>
    <w:p w14:paraId="4D5C55E8" w14:textId="168F8829" w:rsidR="00A745C2" w:rsidRPr="00C66054" w:rsidRDefault="00327C7F" w:rsidP="00C66054">
      <w:pPr>
        <w:pStyle w:val="AralkYok"/>
        <w:rPr>
          <w:rFonts w:cstheme="minorHAnsi"/>
        </w:rPr>
      </w:pPr>
      <w:r w:rsidRPr="00C66054">
        <w:rPr>
          <w:rFonts w:cstheme="minorHAnsi"/>
          <w:b/>
        </w:rPr>
        <w:t xml:space="preserve"> </w:t>
      </w:r>
    </w:p>
    <w:sectPr w:rsidR="00A745C2" w:rsidRPr="00C6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DCF8" w14:textId="77777777" w:rsidR="003C7C1F" w:rsidRDefault="003C7C1F" w:rsidP="00C0443B">
      <w:pPr>
        <w:spacing w:after="0" w:line="240" w:lineRule="auto"/>
      </w:pPr>
      <w:r>
        <w:separator/>
      </w:r>
    </w:p>
  </w:endnote>
  <w:endnote w:type="continuationSeparator" w:id="0">
    <w:p w14:paraId="2B45E299" w14:textId="77777777" w:rsidR="003C7C1F" w:rsidRDefault="003C7C1F" w:rsidP="00C0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6AE" w14:textId="77777777" w:rsidR="00C76467" w:rsidRDefault="00C764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C66054" w:rsidRPr="00C66054" w14:paraId="6CFD54F1" w14:textId="77777777" w:rsidTr="00A260B4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954DBB1" w14:textId="77777777" w:rsidR="00C66054" w:rsidRPr="00C66054" w:rsidRDefault="00C66054" w:rsidP="00C66054">
          <w:pPr>
            <w:spacing w:after="0" w:line="240" w:lineRule="auto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7CC4E2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99D2B1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3499CF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tr-TR"/>
              <w14:ligatures w14:val="none"/>
            </w:rPr>
            <w:t>ONAY</w:t>
          </w:r>
        </w:p>
      </w:tc>
    </w:tr>
    <w:tr w:rsidR="00C66054" w:rsidRPr="00C66054" w14:paraId="000AD47F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B08AF9" w14:textId="77777777" w:rsidR="00C66054" w:rsidRPr="00C66054" w:rsidRDefault="00C66054" w:rsidP="00C66054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D0622E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Spor Bilimleri Fakültesi </w:t>
          </w:r>
        </w:p>
        <w:p w14:paraId="3D532B85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B9589F" w14:textId="17D88F1F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 xml:space="preserve">Strateji ve Kalite </w:t>
          </w:r>
          <w:r w:rsidR="00747DE7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89944A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  <w:t>GENEL SEKRETER</w:t>
          </w:r>
        </w:p>
      </w:tc>
    </w:tr>
    <w:tr w:rsidR="00C66054" w:rsidRPr="00C66054" w14:paraId="68CA1013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86B81F" w14:textId="77777777" w:rsidR="00C66054" w:rsidRPr="00C66054" w:rsidRDefault="00C66054" w:rsidP="00C66054">
          <w:pPr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eastAsia="tr-TR"/>
              <w14:ligatures w14:val="none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D5248A4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8B998B7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2475DA" w14:textId="77777777" w:rsidR="00C66054" w:rsidRPr="00C66054" w:rsidRDefault="00C66054" w:rsidP="00C66054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16"/>
              <w:lang w:eastAsia="tr-TR"/>
              <w14:ligatures w14:val="none"/>
            </w:rPr>
          </w:pPr>
        </w:p>
      </w:tc>
    </w:tr>
    <w:tr w:rsidR="00C66054" w:rsidRPr="00C66054" w14:paraId="297A5C4A" w14:textId="77777777" w:rsidTr="00A260B4">
      <w:trPr>
        <w:trHeight w:val="300"/>
      </w:trPr>
      <w:tc>
        <w:tcPr>
          <w:tcW w:w="9634" w:type="dxa"/>
          <w:gridSpan w:val="4"/>
        </w:tcPr>
        <w:p w14:paraId="2AD7879D" w14:textId="77777777" w:rsidR="00C66054" w:rsidRPr="00C66054" w:rsidRDefault="00C66054" w:rsidP="00C66054">
          <w:pPr>
            <w:spacing w:after="0" w:line="240" w:lineRule="auto"/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</w:pP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 xml:space="preserve">                        Bu dokümanın basılı ancak imzasız hali “kontrolsüz kopya” olarak kabul edilmiştir.      Sayfa </w:t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instrText>PAGE  \* Arabic  \* MERGEFORMAT</w:instrText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>1</w:t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 xml:space="preserve"> / </w:t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begin"/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instrText>NUMPAGES  \* Arabic  \* MERGEFORMAT</w:instrText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separate"/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t>5</w:t>
          </w:r>
          <w:r w:rsidRPr="00C66054">
            <w:rPr>
              <w:rFonts w:ascii="Arial" w:eastAsia="Times New Roman" w:hAnsi="Arial" w:cs="Arial"/>
              <w:b/>
              <w:bCs/>
              <w:i/>
              <w:iCs/>
              <w:kern w:val="0"/>
              <w:sz w:val="16"/>
              <w:szCs w:val="16"/>
              <w:lang w:eastAsia="tr-TR"/>
              <w14:ligatures w14:val="none"/>
            </w:rPr>
            <w:fldChar w:fldCharType="end"/>
          </w:r>
        </w:p>
      </w:tc>
    </w:tr>
  </w:tbl>
  <w:p w14:paraId="3BD45806" w14:textId="77777777" w:rsidR="00C66054" w:rsidRDefault="00C660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6A4C" w14:textId="77777777" w:rsidR="00C76467" w:rsidRDefault="00C764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DC6D" w14:textId="77777777" w:rsidR="003C7C1F" w:rsidRDefault="003C7C1F" w:rsidP="00C0443B">
      <w:pPr>
        <w:spacing w:after="0" w:line="240" w:lineRule="auto"/>
      </w:pPr>
      <w:r>
        <w:separator/>
      </w:r>
    </w:p>
  </w:footnote>
  <w:footnote w:type="continuationSeparator" w:id="0">
    <w:p w14:paraId="1C79AB94" w14:textId="77777777" w:rsidR="003C7C1F" w:rsidRDefault="003C7C1F" w:rsidP="00C0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E8B" w14:textId="77777777" w:rsidR="00C76467" w:rsidRDefault="00C764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9A0EFD" w:rsidRPr="009A0EFD" w14:paraId="6D238CDA" w14:textId="77777777" w:rsidTr="00A260B4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19F3EE3D" w14:textId="77777777" w:rsidR="009A0EFD" w:rsidRPr="009A0EFD" w:rsidRDefault="009A0EFD" w:rsidP="009A0E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noProof/>
              <w:kern w:val="0"/>
              <w:sz w:val="20"/>
              <w:szCs w:val="20"/>
              <w:lang w:val="nl-NL" w:eastAsia="it-IT"/>
              <w14:ligatures w14:val="none"/>
            </w:rPr>
            <w:drawing>
              <wp:inline distT="0" distB="0" distL="0" distR="0" wp14:anchorId="42D27FFF" wp14:editId="2085332E">
                <wp:extent cx="1078994" cy="487681"/>
                <wp:effectExtent l="0" t="0" r="6985" b="7620"/>
                <wp:docPr id="894117642" name="Resim 89411764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3E074D7D" w14:textId="5A6F42F4" w:rsidR="009A0EFD" w:rsidRPr="009A0EFD" w:rsidRDefault="00C66054" w:rsidP="009A0E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kern w:val="0"/>
              <w:lang w:eastAsia="tr-TR"/>
              <w14:ligatures w14:val="none"/>
            </w:rPr>
          </w:pPr>
          <w:r w:rsidRPr="009A0EFD">
            <w:rPr>
              <w:rFonts w:ascii="Calibri" w:eastAsia="Times New Roman" w:hAnsi="Calibri" w:cs="Calibri"/>
              <w:b/>
              <w:bCs/>
              <w:kern w:val="0"/>
              <w:lang w:eastAsia="tr-TR"/>
              <w14:ligatures w14:val="none"/>
            </w:rPr>
            <w:t>SPOR BİLİMLERİ FAKÜLTESİ</w:t>
          </w:r>
        </w:p>
        <w:p w14:paraId="39347825" w14:textId="77F8D514" w:rsidR="009A0EFD" w:rsidRPr="009A0EFD" w:rsidRDefault="00C66054" w:rsidP="009A0EFD">
          <w:pPr>
            <w:spacing w:after="0" w:line="240" w:lineRule="auto"/>
            <w:jc w:val="center"/>
            <w:rPr>
              <w:rFonts w:ascii="Calibri" w:eastAsia="Calibri" w:hAnsi="Calibri" w:cs="Calibri"/>
              <w:b/>
            </w:rPr>
          </w:pPr>
          <w:r w:rsidRPr="009A0EFD">
            <w:rPr>
              <w:rFonts w:ascii="Calibri" w:eastAsia="Calibri" w:hAnsi="Calibri" w:cs="Calibri"/>
              <w:b/>
            </w:rPr>
            <w:t xml:space="preserve">BEDEN EĞİTİMİ </w:t>
          </w:r>
          <w:r>
            <w:rPr>
              <w:rFonts w:ascii="Calibri" w:eastAsia="Calibri" w:hAnsi="Calibri" w:cs="Calibri"/>
              <w:b/>
            </w:rPr>
            <w:t xml:space="preserve">ve </w:t>
          </w:r>
          <w:r w:rsidRPr="009A0EFD">
            <w:rPr>
              <w:rFonts w:ascii="Calibri" w:eastAsia="Calibri" w:hAnsi="Calibri" w:cs="Calibri"/>
              <w:b/>
            </w:rPr>
            <w:t>SPOR ÖĞRETMENLİĞİ BÖLÜMÜ</w:t>
          </w:r>
        </w:p>
        <w:p w14:paraId="5BB97760" w14:textId="3113488F" w:rsidR="009A0EFD" w:rsidRPr="009A0EFD" w:rsidRDefault="00C66054" w:rsidP="000E725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Calibri" w:hAnsi="Calibri" w:cs="Calibri"/>
              <w:b/>
            </w:rPr>
            <w:t xml:space="preserve">ÖĞRETMENLİK UYGULAMASI I </w:t>
          </w:r>
          <w:r>
            <w:rPr>
              <w:rFonts w:ascii="Calibri" w:eastAsia="Calibri" w:hAnsi="Calibri" w:cs="Calibri"/>
              <w:b/>
            </w:rPr>
            <w:t>ve</w:t>
          </w:r>
          <w:r w:rsidRPr="009A0EFD">
            <w:rPr>
              <w:rFonts w:ascii="Calibri" w:eastAsia="Calibri" w:hAnsi="Calibri" w:cs="Calibri"/>
              <w:b/>
            </w:rPr>
            <w:t xml:space="preserve"> II DERSİ DEĞERLENDİRME FORMU</w:t>
          </w:r>
        </w:p>
      </w:tc>
      <w:tc>
        <w:tcPr>
          <w:tcW w:w="1781" w:type="dxa"/>
          <w:vAlign w:val="center"/>
        </w:tcPr>
        <w:p w14:paraId="75259708" w14:textId="77777777" w:rsidR="009A0EFD" w:rsidRPr="009A0EFD" w:rsidRDefault="009A0EFD" w:rsidP="009A0EF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Doküman Kodu</w:t>
          </w:r>
        </w:p>
      </w:tc>
      <w:tc>
        <w:tcPr>
          <w:tcW w:w="1351" w:type="dxa"/>
          <w:vAlign w:val="center"/>
        </w:tcPr>
        <w:p w14:paraId="3E200318" w14:textId="392BE43F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FR.SPBF.1</w:t>
          </w:r>
          <w:r>
            <w:rPr>
              <w:rFonts w:ascii="Calibri" w:eastAsia="Times New Roman" w:hAnsi="Calibri" w:cs="Calibri"/>
              <w:kern w:val="0"/>
              <w:sz w:val="20"/>
              <w:szCs w:val="20"/>
              <w:lang w:eastAsia="it-IT"/>
              <w14:ligatures w14:val="none"/>
            </w:rPr>
            <w:t>2</w:t>
          </w:r>
        </w:p>
      </w:tc>
    </w:tr>
    <w:tr w:rsidR="009A0EFD" w:rsidRPr="009A0EFD" w14:paraId="46A572AE" w14:textId="77777777" w:rsidTr="00A260B4">
      <w:trPr>
        <w:trHeight w:val="340"/>
        <w:jc w:val="center"/>
      </w:trPr>
      <w:tc>
        <w:tcPr>
          <w:tcW w:w="1980" w:type="dxa"/>
          <w:vMerge/>
          <w:vAlign w:val="center"/>
        </w:tcPr>
        <w:p w14:paraId="07DF7EEF" w14:textId="77777777" w:rsidR="009A0EFD" w:rsidRPr="009A0EFD" w:rsidRDefault="009A0EFD" w:rsidP="009A0E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2415547E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61572C0E" w14:textId="77777777" w:rsidR="009A0EFD" w:rsidRPr="009A0EFD" w:rsidRDefault="009A0EFD" w:rsidP="009A0EF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Yayın Tarihi</w:t>
          </w:r>
        </w:p>
      </w:tc>
      <w:tc>
        <w:tcPr>
          <w:tcW w:w="1351" w:type="dxa"/>
          <w:vAlign w:val="center"/>
        </w:tcPr>
        <w:p w14:paraId="6841FD75" w14:textId="0D67EF19" w:rsidR="009A0EFD" w:rsidRPr="009A0EFD" w:rsidRDefault="00C76467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08</w:t>
          </w:r>
          <w:r w:rsidR="009A0EFD"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.08.2025</w:t>
          </w:r>
        </w:p>
      </w:tc>
    </w:tr>
    <w:tr w:rsidR="009A0EFD" w:rsidRPr="009A0EFD" w14:paraId="2F416B3A" w14:textId="77777777" w:rsidTr="00A260B4">
      <w:trPr>
        <w:trHeight w:val="340"/>
        <w:jc w:val="center"/>
      </w:trPr>
      <w:tc>
        <w:tcPr>
          <w:tcW w:w="1980" w:type="dxa"/>
          <w:vMerge/>
          <w:vAlign w:val="center"/>
        </w:tcPr>
        <w:p w14:paraId="542D5CBE" w14:textId="77777777" w:rsidR="009A0EFD" w:rsidRPr="009A0EFD" w:rsidRDefault="009A0EFD" w:rsidP="009A0E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6B4BD590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574CEEC5" w14:textId="77777777" w:rsidR="009A0EFD" w:rsidRPr="009A0EFD" w:rsidRDefault="009A0EFD" w:rsidP="009A0EF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Revizyon Tarihi</w:t>
          </w:r>
        </w:p>
      </w:tc>
      <w:tc>
        <w:tcPr>
          <w:tcW w:w="1351" w:type="dxa"/>
          <w:vAlign w:val="center"/>
        </w:tcPr>
        <w:p w14:paraId="3D70E657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-</w:t>
          </w:r>
        </w:p>
      </w:tc>
    </w:tr>
    <w:tr w:rsidR="009A0EFD" w:rsidRPr="009A0EFD" w14:paraId="1D22D618" w14:textId="77777777" w:rsidTr="00A260B4">
      <w:trPr>
        <w:trHeight w:val="340"/>
        <w:jc w:val="center"/>
      </w:trPr>
      <w:tc>
        <w:tcPr>
          <w:tcW w:w="1980" w:type="dxa"/>
          <w:vMerge/>
          <w:vAlign w:val="center"/>
        </w:tcPr>
        <w:p w14:paraId="7BBB5ED1" w14:textId="77777777" w:rsidR="009A0EFD" w:rsidRPr="009A0EFD" w:rsidRDefault="009A0EFD" w:rsidP="009A0E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5E317475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2A4D8226" w14:textId="77777777" w:rsidR="009A0EFD" w:rsidRPr="009A0EFD" w:rsidRDefault="009A0EFD" w:rsidP="009A0EF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Revizyon Numarası</w:t>
          </w:r>
        </w:p>
      </w:tc>
      <w:tc>
        <w:tcPr>
          <w:tcW w:w="1351" w:type="dxa"/>
          <w:vAlign w:val="center"/>
        </w:tcPr>
        <w:p w14:paraId="7A86B6E1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00</w:t>
          </w:r>
        </w:p>
      </w:tc>
    </w:tr>
    <w:tr w:rsidR="009A0EFD" w:rsidRPr="009A0EFD" w14:paraId="1DF45E4D" w14:textId="77777777" w:rsidTr="00A260B4">
      <w:trPr>
        <w:trHeight w:val="340"/>
        <w:jc w:val="center"/>
      </w:trPr>
      <w:tc>
        <w:tcPr>
          <w:tcW w:w="1980" w:type="dxa"/>
          <w:vMerge/>
          <w:vAlign w:val="center"/>
        </w:tcPr>
        <w:p w14:paraId="5C7C100A" w14:textId="77777777" w:rsidR="009A0EFD" w:rsidRPr="009A0EFD" w:rsidRDefault="009A0EFD" w:rsidP="009A0E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4547" w:type="dxa"/>
          <w:vMerge/>
          <w:vAlign w:val="center"/>
        </w:tcPr>
        <w:p w14:paraId="1E8027C0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</w:p>
      </w:tc>
      <w:tc>
        <w:tcPr>
          <w:tcW w:w="1781" w:type="dxa"/>
          <w:vAlign w:val="center"/>
        </w:tcPr>
        <w:p w14:paraId="3581BB9B" w14:textId="77777777" w:rsidR="009A0EFD" w:rsidRPr="009A0EFD" w:rsidRDefault="009A0EFD" w:rsidP="009A0EFD">
          <w:pPr>
            <w:spacing w:after="0" w:line="240" w:lineRule="auto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>Gizlilik Sınıfı</w:t>
          </w:r>
        </w:p>
      </w:tc>
      <w:tc>
        <w:tcPr>
          <w:tcW w:w="1351" w:type="dxa"/>
          <w:vAlign w:val="center"/>
        </w:tcPr>
        <w:p w14:paraId="4D06EE64" w14:textId="77777777" w:rsidR="009A0EFD" w:rsidRPr="009A0EFD" w:rsidRDefault="009A0EFD" w:rsidP="009A0EFD">
          <w:pPr>
            <w:spacing w:after="0" w:line="240" w:lineRule="auto"/>
            <w:jc w:val="center"/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</w:pPr>
          <w:r w:rsidRPr="009A0EFD">
            <w:rPr>
              <w:rFonts w:ascii="Calibri" w:eastAsia="Times New Roman" w:hAnsi="Calibri" w:cs="Calibri"/>
              <w:kern w:val="0"/>
              <w:sz w:val="20"/>
              <w:szCs w:val="20"/>
              <w:lang w:val="nl-NL" w:eastAsia="it-IT"/>
              <w14:ligatures w14:val="none"/>
            </w:rPr>
            <w:t xml:space="preserve">Hizmete Özel </w:t>
          </w:r>
        </w:p>
      </w:tc>
    </w:tr>
  </w:tbl>
  <w:p w14:paraId="170DC741" w14:textId="77777777" w:rsidR="0018537A" w:rsidRDefault="0018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BDDE" w14:textId="77777777" w:rsidR="00C76467" w:rsidRDefault="00C764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91"/>
    <w:multiLevelType w:val="hybridMultilevel"/>
    <w:tmpl w:val="0F22ED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2693"/>
    <w:multiLevelType w:val="hybridMultilevel"/>
    <w:tmpl w:val="742AD5CE"/>
    <w:lvl w:ilvl="0" w:tplc="51F6B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87835">
    <w:abstractNumId w:val="0"/>
  </w:num>
  <w:num w:numId="2" w16cid:durableId="148723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2B"/>
    <w:rsid w:val="0009187B"/>
    <w:rsid w:val="000E0F89"/>
    <w:rsid w:val="000E7250"/>
    <w:rsid w:val="00123287"/>
    <w:rsid w:val="0014219B"/>
    <w:rsid w:val="00167B85"/>
    <w:rsid w:val="0018537A"/>
    <w:rsid w:val="00217DAE"/>
    <w:rsid w:val="00264787"/>
    <w:rsid w:val="00327C7F"/>
    <w:rsid w:val="00342DDE"/>
    <w:rsid w:val="003637C2"/>
    <w:rsid w:val="00365249"/>
    <w:rsid w:val="003C07DD"/>
    <w:rsid w:val="003C7C1F"/>
    <w:rsid w:val="0043591E"/>
    <w:rsid w:val="00483F0B"/>
    <w:rsid w:val="00494DAB"/>
    <w:rsid w:val="00526D97"/>
    <w:rsid w:val="00574DB2"/>
    <w:rsid w:val="005867EA"/>
    <w:rsid w:val="00587C68"/>
    <w:rsid w:val="006839C9"/>
    <w:rsid w:val="006A143B"/>
    <w:rsid w:val="0070767D"/>
    <w:rsid w:val="00747DE7"/>
    <w:rsid w:val="00757C0C"/>
    <w:rsid w:val="007D713D"/>
    <w:rsid w:val="007F32A5"/>
    <w:rsid w:val="008107AF"/>
    <w:rsid w:val="0087461F"/>
    <w:rsid w:val="008E0A8D"/>
    <w:rsid w:val="00927E0D"/>
    <w:rsid w:val="0097646E"/>
    <w:rsid w:val="009A0EFD"/>
    <w:rsid w:val="009C3E2D"/>
    <w:rsid w:val="009E312B"/>
    <w:rsid w:val="00A276F6"/>
    <w:rsid w:val="00A41636"/>
    <w:rsid w:val="00A745C2"/>
    <w:rsid w:val="00AB0CDB"/>
    <w:rsid w:val="00AB292D"/>
    <w:rsid w:val="00C0443B"/>
    <w:rsid w:val="00C66054"/>
    <w:rsid w:val="00C76467"/>
    <w:rsid w:val="00CA0F5E"/>
    <w:rsid w:val="00CC3296"/>
    <w:rsid w:val="00CD4CA0"/>
    <w:rsid w:val="00DD366C"/>
    <w:rsid w:val="00E2246E"/>
    <w:rsid w:val="00E47F68"/>
    <w:rsid w:val="00E50D87"/>
    <w:rsid w:val="00ED4C94"/>
    <w:rsid w:val="00EF0734"/>
    <w:rsid w:val="00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CA2FBD"/>
  <w15:chartTrackingRefBased/>
  <w15:docId w15:val="{A42E2C4D-4490-4A63-831C-E6F4CEC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CDB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0CDB"/>
    <w:pPr>
      <w:spacing w:after="0" w:line="240" w:lineRule="auto"/>
    </w:pPr>
    <w:rPr>
      <w:kern w:val="2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C0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443B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C0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43B"/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09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9187B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unhideWhenUsed/>
    <w:rsid w:val="00757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57C0C"/>
    <w:rPr>
      <w:kern w:val="2"/>
      <w:sz w:val="20"/>
      <w:szCs w:val="20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C9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Aynur ŞAFAK</cp:lastModifiedBy>
  <cp:revision>10</cp:revision>
  <dcterms:created xsi:type="dcterms:W3CDTF">2025-05-27T13:21:00Z</dcterms:created>
  <dcterms:modified xsi:type="dcterms:W3CDTF">2025-08-21T13:30:00Z</dcterms:modified>
</cp:coreProperties>
</file>